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B8C8" w14:textId="1AC05B30" w:rsidR="0086223E" w:rsidRPr="00322121" w:rsidRDefault="00892F0D" w:rsidP="0086223E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1CF3B4B7" w14:textId="77777777" w:rsidR="00F67DBB" w:rsidRDefault="00F67DBB" w:rsidP="0086223E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April 6, 2023</w:t>
      </w:r>
    </w:p>
    <w:p w14:paraId="1D3BC4A6" w14:textId="483EB674" w:rsidR="00EB0B9E" w:rsidRPr="00322121" w:rsidRDefault="008717DB" w:rsidP="008622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@ </w:t>
      </w:r>
      <w:r w:rsidR="00D37517">
        <w:rPr>
          <w:sz w:val="32"/>
          <w:szCs w:val="32"/>
        </w:rPr>
        <w:t>12:00</w:t>
      </w:r>
    </w:p>
    <w:p w14:paraId="18F3CEAD" w14:textId="77777777" w:rsidR="00CD37A7" w:rsidRDefault="00CD37A7" w:rsidP="008622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Cumberland </w:t>
      </w:r>
      <w:r w:rsidR="0086223E" w:rsidRPr="00322121">
        <w:rPr>
          <w:sz w:val="32"/>
          <w:szCs w:val="32"/>
        </w:rPr>
        <w:t xml:space="preserve">City Hall </w:t>
      </w:r>
    </w:p>
    <w:p w14:paraId="5C4C896E" w14:textId="2C53A6B6" w:rsidR="0086223E" w:rsidRDefault="0086223E" w:rsidP="0086223E">
      <w:pPr>
        <w:jc w:val="center"/>
        <w:rPr>
          <w:sz w:val="32"/>
          <w:szCs w:val="32"/>
        </w:rPr>
      </w:pPr>
      <w:r w:rsidRPr="00322121">
        <w:rPr>
          <w:sz w:val="32"/>
          <w:szCs w:val="32"/>
        </w:rPr>
        <w:t>Cumberland, Wisconsin 54829</w:t>
      </w:r>
    </w:p>
    <w:p w14:paraId="202F5AC7" w14:textId="77777777" w:rsidR="007F7380" w:rsidRPr="00322121" w:rsidRDefault="007F7380" w:rsidP="0086223E">
      <w:pPr>
        <w:jc w:val="center"/>
        <w:rPr>
          <w:sz w:val="32"/>
          <w:szCs w:val="32"/>
        </w:rPr>
      </w:pPr>
    </w:p>
    <w:p w14:paraId="7F411ED8" w14:textId="77777777" w:rsidR="0086223E" w:rsidRPr="00322121" w:rsidRDefault="0086223E" w:rsidP="0086223E">
      <w:pPr>
        <w:jc w:val="center"/>
        <w:rPr>
          <w:sz w:val="28"/>
          <w:szCs w:val="28"/>
        </w:rPr>
      </w:pPr>
    </w:p>
    <w:p w14:paraId="0049352A" w14:textId="77777777" w:rsidR="00244C4E" w:rsidRDefault="00244C4E" w:rsidP="00E60F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38946EE" w14:textId="77777777" w:rsidR="00453E8D" w:rsidRDefault="00453E8D" w:rsidP="00E60F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minutes from last meeting</w:t>
      </w:r>
    </w:p>
    <w:p w14:paraId="1472D48F" w14:textId="77777777" w:rsidR="00E82911" w:rsidRDefault="00E82911" w:rsidP="00E60F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Treasurers report</w:t>
      </w:r>
    </w:p>
    <w:p w14:paraId="1451275B" w14:textId="77777777" w:rsidR="008E2F4F" w:rsidRDefault="00E60F3C" w:rsidP="008E2F4F">
      <w:pPr>
        <w:numPr>
          <w:ilvl w:val="0"/>
          <w:numId w:val="1"/>
        </w:numPr>
        <w:rPr>
          <w:sz w:val="28"/>
          <w:szCs w:val="28"/>
        </w:rPr>
      </w:pPr>
      <w:r w:rsidRPr="004637AC">
        <w:rPr>
          <w:sz w:val="28"/>
          <w:szCs w:val="28"/>
        </w:rPr>
        <w:t xml:space="preserve">Recognition of </w:t>
      </w:r>
      <w:r w:rsidR="00F96AD9">
        <w:rPr>
          <w:sz w:val="28"/>
          <w:szCs w:val="28"/>
        </w:rPr>
        <w:t xml:space="preserve">visitors and visitor’s comments. </w:t>
      </w:r>
    </w:p>
    <w:p w14:paraId="085F9CF1" w14:textId="12127F2D" w:rsidR="002A64A0" w:rsidRPr="008E2F4F" w:rsidRDefault="00F67DBB" w:rsidP="002A64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EWM update</w:t>
      </w:r>
    </w:p>
    <w:p w14:paraId="57148F24" w14:textId="68E2EA9D" w:rsidR="00FA0769" w:rsidRDefault="00F67DBB" w:rsidP="008E2F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Dredging permit update</w:t>
      </w:r>
      <w:r w:rsidR="008E2F4F">
        <w:rPr>
          <w:sz w:val="28"/>
          <w:szCs w:val="28"/>
        </w:rPr>
        <w:t xml:space="preserve"> </w:t>
      </w:r>
    </w:p>
    <w:p w14:paraId="4AC42FF3" w14:textId="2E114788" w:rsidR="002A64A0" w:rsidRDefault="00F67DBB" w:rsidP="008E2F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on the draft budget for 2023/2024</w:t>
      </w:r>
    </w:p>
    <w:p w14:paraId="67F1E5B9" w14:textId="2023F03A" w:rsidR="00F67DBB" w:rsidRPr="008E2F4F" w:rsidRDefault="00F67DBB" w:rsidP="008E2F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Barr Engineering contract for 2023/2024</w:t>
      </w:r>
    </w:p>
    <w:p w14:paraId="63706174" w14:textId="77777777" w:rsidR="00485CD5" w:rsidRPr="00B134A7" w:rsidRDefault="0047163E" w:rsidP="00B134A7">
      <w:pPr>
        <w:numPr>
          <w:ilvl w:val="0"/>
          <w:numId w:val="1"/>
        </w:numPr>
        <w:rPr>
          <w:sz w:val="28"/>
          <w:szCs w:val="28"/>
        </w:rPr>
      </w:pPr>
      <w:r w:rsidRPr="00B134A7">
        <w:rPr>
          <w:sz w:val="28"/>
          <w:szCs w:val="28"/>
        </w:rPr>
        <w:t xml:space="preserve">Open discussion – </w:t>
      </w:r>
      <w:r w:rsidR="00485CD5" w:rsidRPr="00B134A7">
        <w:rPr>
          <w:sz w:val="28"/>
          <w:szCs w:val="28"/>
        </w:rPr>
        <w:t xml:space="preserve">no action to be taken by </w:t>
      </w:r>
      <w:proofErr w:type="gramStart"/>
      <w:r w:rsidR="00485CD5" w:rsidRPr="00B134A7">
        <w:rPr>
          <w:sz w:val="28"/>
          <w:szCs w:val="28"/>
        </w:rPr>
        <w:t>Board</w:t>
      </w:r>
      <w:proofErr w:type="gramEnd"/>
    </w:p>
    <w:p w14:paraId="695799B9" w14:textId="77777777" w:rsidR="003D5586" w:rsidRPr="00322121" w:rsidRDefault="003D5586" w:rsidP="0086223E">
      <w:pPr>
        <w:numPr>
          <w:ilvl w:val="0"/>
          <w:numId w:val="1"/>
        </w:numPr>
        <w:rPr>
          <w:sz w:val="28"/>
          <w:szCs w:val="28"/>
        </w:rPr>
      </w:pPr>
      <w:r w:rsidRPr="00322121">
        <w:rPr>
          <w:sz w:val="28"/>
          <w:szCs w:val="28"/>
        </w:rPr>
        <w:t>Set next meeting date and time</w:t>
      </w:r>
      <w:r w:rsidR="00D02ED9" w:rsidRPr="00322121">
        <w:rPr>
          <w:sz w:val="28"/>
          <w:szCs w:val="28"/>
        </w:rPr>
        <w:t>.</w:t>
      </w:r>
    </w:p>
    <w:p w14:paraId="60B12E57" w14:textId="77777777" w:rsidR="00951967" w:rsidRDefault="0086223E" w:rsidP="00951967">
      <w:pPr>
        <w:numPr>
          <w:ilvl w:val="0"/>
          <w:numId w:val="1"/>
        </w:numPr>
        <w:rPr>
          <w:sz w:val="28"/>
          <w:szCs w:val="28"/>
        </w:rPr>
      </w:pPr>
      <w:r w:rsidRPr="00951967">
        <w:rPr>
          <w:sz w:val="28"/>
          <w:szCs w:val="28"/>
        </w:rPr>
        <w:t>Adjourn.</w:t>
      </w:r>
    </w:p>
    <w:p w14:paraId="084B9B2C" w14:textId="77777777" w:rsidR="00565157" w:rsidRPr="00951967" w:rsidRDefault="00565157" w:rsidP="00565157">
      <w:pPr>
        <w:ind w:left="360"/>
        <w:rPr>
          <w:sz w:val="28"/>
          <w:szCs w:val="28"/>
        </w:rPr>
      </w:pPr>
    </w:p>
    <w:p w14:paraId="578C991C" w14:textId="77777777" w:rsidR="00FA0769" w:rsidRPr="00234072" w:rsidRDefault="00FA0769" w:rsidP="00951967">
      <w:pPr>
        <w:rPr>
          <w:sz w:val="24"/>
          <w:szCs w:val="24"/>
        </w:rPr>
      </w:pPr>
      <w:proofErr w:type="gramStart"/>
      <w:r w:rsidRPr="00234072">
        <w:rPr>
          <w:sz w:val="24"/>
          <w:szCs w:val="24"/>
        </w:rPr>
        <w:t>Note;</w:t>
      </w:r>
      <w:proofErr w:type="gramEnd"/>
      <w:r w:rsidRPr="00234072">
        <w:rPr>
          <w:sz w:val="24"/>
          <w:szCs w:val="24"/>
        </w:rPr>
        <w:t xml:space="preserve"> additional agenda items may be added and will be posted </w:t>
      </w:r>
      <w:r w:rsidR="00951967" w:rsidRPr="00234072">
        <w:rPr>
          <w:sz w:val="24"/>
          <w:szCs w:val="24"/>
        </w:rPr>
        <w:t xml:space="preserve">at City Hall and the Library </w:t>
      </w:r>
      <w:r w:rsidRPr="00234072">
        <w:rPr>
          <w:sz w:val="24"/>
          <w:szCs w:val="24"/>
        </w:rPr>
        <w:t xml:space="preserve">no later than 24 hours in advance of the meeting </w:t>
      </w:r>
    </w:p>
    <w:p w14:paraId="47DAB4DE" w14:textId="77777777" w:rsidR="0086223E" w:rsidRPr="00322121" w:rsidRDefault="0086223E" w:rsidP="0086223E">
      <w:pPr>
        <w:rPr>
          <w:sz w:val="28"/>
          <w:szCs w:val="28"/>
        </w:rPr>
      </w:pPr>
    </w:p>
    <w:p w14:paraId="2C597F7E" w14:textId="77777777" w:rsidR="002D543D" w:rsidRPr="00234072" w:rsidRDefault="0086223E" w:rsidP="00CF17F1">
      <w:pPr>
        <w:ind w:left="360"/>
        <w:rPr>
          <w:sz w:val="22"/>
          <w:szCs w:val="22"/>
        </w:rPr>
      </w:pPr>
      <w:r w:rsidRPr="00234072">
        <w:rPr>
          <w:sz w:val="22"/>
          <w:szCs w:val="22"/>
        </w:rPr>
        <w:t xml:space="preserve">Tom Schroeder – </w:t>
      </w:r>
      <w:proofErr w:type="gramStart"/>
      <w:r w:rsidRPr="00234072">
        <w:rPr>
          <w:sz w:val="22"/>
          <w:szCs w:val="22"/>
        </w:rPr>
        <w:t xml:space="preserve">President,  </w:t>
      </w:r>
      <w:r w:rsidR="00BA1725" w:rsidRPr="00234072">
        <w:rPr>
          <w:sz w:val="22"/>
          <w:szCs w:val="22"/>
        </w:rPr>
        <w:t>Alan</w:t>
      </w:r>
      <w:proofErr w:type="gramEnd"/>
      <w:r w:rsidR="00BA1725" w:rsidRPr="00234072">
        <w:rPr>
          <w:sz w:val="22"/>
          <w:szCs w:val="22"/>
        </w:rPr>
        <w:t xml:space="preserve"> Carlson MD - </w:t>
      </w:r>
      <w:r w:rsidRPr="00234072">
        <w:rPr>
          <w:sz w:val="22"/>
          <w:szCs w:val="22"/>
        </w:rPr>
        <w:t xml:space="preserve">Treasurer, </w:t>
      </w:r>
      <w:r w:rsidR="005E2550" w:rsidRPr="00234072">
        <w:rPr>
          <w:sz w:val="22"/>
          <w:szCs w:val="22"/>
        </w:rPr>
        <w:t xml:space="preserve">John Bavier – Secretary, </w:t>
      </w:r>
      <w:r w:rsidR="00234072" w:rsidRPr="00234072">
        <w:rPr>
          <w:sz w:val="22"/>
          <w:szCs w:val="22"/>
        </w:rPr>
        <w:t>Tim Defoe</w:t>
      </w:r>
      <w:r w:rsidR="007A02FB" w:rsidRPr="00234072">
        <w:rPr>
          <w:sz w:val="22"/>
          <w:szCs w:val="22"/>
        </w:rPr>
        <w:t xml:space="preserve">, </w:t>
      </w:r>
      <w:r w:rsidR="00E32632" w:rsidRPr="00234072">
        <w:rPr>
          <w:sz w:val="22"/>
          <w:szCs w:val="22"/>
        </w:rPr>
        <w:t>Mike</w:t>
      </w:r>
      <w:r w:rsidR="007A02FB" w:rsidRPr="00234072">
        <w:rPr>
          <w:sz w:val="22"/>
          <w:szCs w:val="22"/>
        </w:rPr>
        <w:t xml:space="preserve"> </w:t>
      </w:r>
      <w:r w:rsidR="005E2550" w:rsidRPr="00234072">
        <w:rPr>
          <w:sz w:val="22"/>
          <w:szCs w:val="22"/>
        </w:rPr>
        <w:t>Werner,</w:t>
      </w:r>
      <w:r w:rsidR="00BA1725" w:rsidRPr="00234072">
        <w:rPr>
          <w:sz w:val="22"/>
          <w:szCs w:val="22"/>
        </w:rPr>
        <w:t xml:space="preserve"> </w:t>
      </w:r>
      <w:r w:rsidR="005E2550" w:rsidRPr="00234072">
        <w:rPr>
          <w:sz w:val="22"/>
          <w:szCs w:val="22"/>
        </w:rPr>
        <w:t xml:space="preserve">Commissioners,  </w:t>
      </w:r>
      <w:r w:rsidR="00234072" w:rsidRPr="00234072">
        <w:rPr>
          <w:sz w:val="22"/>
          <w:szCs w:val="22"/>
        </w:rPr>
        <w:t xml:space="preserve">Doris </w:t>
      </w:r>
      <w:proofErr w:type="spellStart"/>
      <w:r w:rsidR="00234072" w:rsidRPr="00234072">
        <w:rPr>
          <w:sz w:val="22"/>
          <w:szCs w:val="22"/>
        </w:rPr>
        <w:t>Laursen</w:t>
      </w:r>
      <w:proofErr w:type="spellEnd"/>
      <w:r w:rsidR="005E2550" w:rsidRPr="00234072">
        <w:rPr>
          <w:sz w:val="22"/>
          <w:szCs w:val="22"/>
        </w:rPr>
        <w:t xml:space="preserve">, City of Cumberland Rep., </w:t>
      </w:r>
      <w:r w:rsidR="00234072" w:rsidRPr="00234072">
        <w:rPr>
          <w:sz w:val="22"/>
          <w:szCs w:val="22"/>
        </w:rPr>
        <w:t>Craig Turcott</w:t>
      </w:r>
      <w:r w:rsidRPr="00234072">
        <w:rPr>
          <w:sz w:val="22"/>
          <w:szCs w:val="22"/>
        </w:rPr>
        <w:t xml:space="preserve">, Barron County </w:t>
      </w:r>
      <w:r w:rsidR="000A4737" w:rsidRPr="00234072">
        <w:rPr>
          <w:sz w:val="22"/>
          <w:szCs w:val="22"/>
        </w:rPr>
        <w:t>Rep.</w:t>
      </w:r>
      <w:r w:rsidRPr="00234072">
        <w:rPr>
          <w:sz w:val="22"/>
          <w:szCs w:val="22"/>
        </w:rPr>
        <w:t xml:space="preserve">   </w:t>
      </w:r>
    </w:p>
    <w:p w14:paraId="007CCC42" w14:textId="77777777" w:rsidR="002D543D" w:rsidRPr="00322121" w:rsidRDefault="002D543D" w:rsidP="00CF17F1">
      <w:pPr>
        <w:ind w:left="360"/>
        <w:rPr>
          <w:sz w:val="28"/>
          <w:szCs w:val="28"/>
        </w:rPr>
      </w:pPr>
    </w:p>
    <w:p w14:paraId="4EB4BE64" w14:textId="77777777" w:rsidR="0086223E" w:rsidRPr="004637AC" w:rsidRDefault="00691365" w:rsidP="008622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6F8E7F0" w14:textId="77777777" w:rsidR="0086223E" w:rsidRPr="004637AC" w:rsidRDefault="0086223E" w:rsidP="0086223E">
      <w:pPr>
        <w:rPr>
          <w:sz w:val="28"/>
          <w:szCs w:val="28"/>
        </w:rPr>
      </w:pPr>
    </w:p>
    <w:p w14:paraId="15E68675" w14:textId="77777777" w:rsidR="0086223E" w:rsidRDefault="0086223E" w:rsidP="0086223E">
      <w:pPr>
        <w:rPr>
          <w:sz w:val="24"/>
        </w:rPr>
      </w:pPr>
    </w:p>
    <w:p w14:paraId="47C0E6AF" w14:textId="77777777" w:rsidR="00EC752A" w:rsidRDefault="00EC752A"/>
    <w:sectPr w:rsidR="00EC752A" w:rsidSect="00713D2A">
      <w:headerReference w:type="default" r:id="rId7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18C" w14:textId="77777777" w:rsidR="00337D74" w:rsidRDefault="00337D74" w:rsidP="004E4143">
      <w:r>
        <w:separator/>
      </w:r>
    </w:p>
  </w:endnote>
  <w:endnote w:type="continuationSeparator" w:id="0">
    <w:p w14:paraId="2036EAFB" w14:textId="77777777" w:rsidR="00337D74" w:rsidRDefault="00337D74" w:rsidP="004E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A8F2" w14:textId="77777777" w:rsidR="00337D74" w:rsidRDefault="00337D74" w:rsidP="004E4143">
      <w:r>
        <w:separator/>
      </w:r>
    </w:p>
  </w:footnote>
  <w:footnote w:type="continuationSeparator" w:id="0">
    <w:p w14:paraId="6A084271" w14:textId="77777777" w:rsidR="00337D74" w:rsidRDefault="00337D74" w:rsidP="004E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0680" w14:textId="46AB758B" w:rsidR="004E4143" w:rsidRPr="00892F0D" w:rsidRDefault="00000000" w:rsidP="00892F0D">
    <w:pPr>
      <w:pStyle w:val="Header"/>
      <w:ind w:left="-1080"/>
      <w:rPr>
        <w:rFonts w:ascii="Impact" w:hAnsi="Impact"/>
        <w:caps/>
        <w:color w:val="4472C4"/>
        <w:sz w:val="36"/>
        <w:szCs w:val="36"/>
      </w:rPr>
    </w:pPr>
    <w:r>
      <w:rPr>
        <w:noProof/>
      </w:rPr>
      <w:pict w14:anchorId="7AE6F4C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left:0;text-align:left;margin-left:0;margin-top:14.55pt;width:340.55pt;height:35.4pt;z-index:1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color="white">
          <v:textbox>
            <w:txbxContent>
              <w:p w14:paraId="6D2CAC41" w14:textId="1F3E55B3" w:rsidR="00892F0D" w:rsidRPr="004E4143" w:rsidRDefault="00892F0D" w:rsidP="00892F0D">
                <w:pPr>
                  <w:pStyle w:val="Header"/>
                  <w:ind w:left="-1080"/>
                  <w:jc w:val="right"/>
                  <w:rPr>
                    <w:rFonts w:ascii="Impact" w:hAnsi="Impact"/>
                    <w:caps/>
                    <w:color w:val="4472C4"/>
                    <w:sz w:val="36"/>
                    <w:szCs w:val="36"/>
                  </w:rPr>
                </w:pPr>
                <w:r w:rsidRPr="00892F0D">
                  <w:rPr>
                    <w:rFonts w:ascii="Impact" w:hAnsi="Impact"/>
                    <w:caps/>
                    <w:sz w:val="52"/>
                    <w:szCs w:val="52"/>
                  </w:rPr>
                  <w:t xml:space="preserve">| </w:t>
                </w:r>
                <w:r>
                  <w:rPr>
                    <w:rFonts w:ascii="Impact" w:hAnsi="Impact"/>
                    <w:caps/>
                    <w:sz w:val="52"/>
                    <w:szCs w:val="52"/>
                  </w:rPr>
                  <w:t xml:space="preserve">    </w:t>
                </w:r>
                <w:r w:rsidRPr="004E4143">
                  <w:rPr>
                    <w:rFonts w:ascii="Impact" w:hAnsi="Impact"/>
                    <w:caps/>
                    <w:sz w:val="36"/>
                    <w:szCs w:val="36"/>
                  </w:rPr>
                  <w:t>Beaver Dam Lake Management District</w:t>
                </w:r>
              </w:p>
              <w:p w14:paraId="4C6334FF" w14:textId="3BF3ABBC" w:rsidR="00892F0D" w:rsidRDefault="00892F0D" w:rsidP="00892F0D">
                <w:pPr>
                  <w:jc w:val="right"/>
                </w:pPr>
              </w:p>
            </w:txbxContent>
          </v:textbox>
          <w10:wrap type="square"/>
        </v:shape>
      </w:pict>
    </w:r>
    <w:r>
      <w:rPr>
        <w:rFonts w:ascii="Impact" w:hAnsi="Impact"/>
        <w:sz w:val="36"/>
        <w:szCs w:val="36"/>
      </w:rPr>
      <w:pict w14:anchorId="2E498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5pt;height:72.5pt">
          <v:imagedata r:id="rId1" o:title="BDLM final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E57"/>
    <w:multiLevelType w:val="hybridMultilevel"/>
    <w:tmpl w:val="7DEC2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766"/>
    <w:multiLevelType w:val="hybridMultilevel"/>
    <w:tmpl w:val="0810A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7F9C"/>
    <w:multiLevelType w:val="hybridMultilevel"/>
    <w:tmpl w:val="25AA4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F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687DF2"/>
    <w:multiLevelType w:val="hybridMultilevel"/>
    <w:tmpl w:val="FE627E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AC6C2A"/>
    <w:multiLevelType w:val="hybridMultilevel"/>
    <w:tmpl w:val="CD3C2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1EEB"/>
    <w:multiLevelType w:val="hybridMultilevel"/>
    <w:tmpl w:val="C72C9E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745521">
    <w:abstractNumId w:val="3"/>
    <w:lvlOverride w:ilvl="0">
      <w:startOverride w:val="1"/>
    </w:lvlOverride>
  </w:num>
  <w:num w:numId="2" w16cid:durableId="1440291607">
    <w:abstractNumId w:val="4"/>
  </w:num>
  <w:num w:numId="3" w16cid:durableId="1695110684">
    <w:abstractNumId w:val="6"/>
  </w:num>
  <w:num w:numId="4" w16cid:durableId="876309753">
    <w:abstractNumId w:val="2"/>
  </w:num>
  <w:num w:numId="5" w16cid:durableId="1452553334">
    <w:abstractNumId w:val="1"/>
  </w:num>
  <w:num w:numId="6" w16cid:durableId="1536579204">
    <w:abstractNumId w:val="0"/>
  </w:num>
  <w:num w:numId="7" w16cid:durableId="1440641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7A1"/>
    <w:rsid w:val="00002BBF"/>
    <w:rsid w:val="0000571C"/>
    <w:rsid w:val="00006E31"/>
    <w:rsid w:val="000239FD"/>
    <w:rsid w:val="00041810"/>
    <w:rsid w:val="00063C18"/>
    <w:rsid w:val="00072173"/>
    <w:rsid w:val="00073822"/>
    <w:rsid w:val="00077E6F"/>
    <w:rsid w:val="00093ED4"/>
    <w:rsid w:val="000979BC"/>
    <w:rsid w:val="000A4737"/>
    <w:rsid w:val="000C0AE6"/>
    <w:rsid w:val="000C5577"/>
    <w:rsid w:val="000D115E"/>
    <w:rsid w:val="000D4CE6"/>
    <w:rsid w:val="000E6FDC"/>
    <w:rsid w:val="000F0ECA"/>
    <w:rsid w:val="000F6BBF"/>
    <w:rsid w:val="00100B0F"/>
    <w:rsid w:val="001047A8"/>
    <w:rsid w:val="00127133"/>
    <w:rsid w:val="00131FC8"/>
    <w:rsid w:val="001342C9"/>
    <w:rsid w:val="00135D3C"/>
    <w:rsid w:val="0013609A"/>
    <w:rsid w:val="001503A2"/>
    <w:rsid w:val="00155CEB"/>
    <w:rsid w:val="00160866"/>
    <w:rsid w:val="00166B8F"/>
    <w:rsid w:val="001706CA"/>
    <w:rsid w:val="00170B40"/>
    <w:rsid w:val="00174A47"/>
    <w:rsid w:val="0019552D"/>
    <w:rsid w:val="001B262B"/>
    <w:rsid w:val="001B5579"/>
    <w:rsid w:val="001F63D8"/>
    <w:rsid w:val="002046D3"/>
    <w:rsid w:val="002125EB"/>
    <w:rsid w:val="00226CB2"/>
    <w:rsid w:val="00234072"/>
    <w:rsid w:val="002353D5"/>
    <w:rsid w:val="00244C4E"/>
    <w:rsid w:val="00245568"/>
    <w:rsid w:val="00271B72"/>
    <w:rsid w:val="00277157"/>
    <w:rsid w:val="00280A82"/>
    <w:rsid w:val="00280EA9"/>
    <w:rsid w:val="002921D2"/>
    <w:rsid w:val="002A64A0"/>
    <w:rsid w:val="002B44A6"/>
    <w:rsid w:val="002C48C4"/>
    <w:rsid w:val="002D32CE"/>
    <w:rsid w:val="002D543D"/>
    <w:rsid w:val="002E4C38"/>
    <w:rsid w:val="00303D93"/>
    <w:rsid w:val="003105EA"/>
    <w:rsid w:val="0031062A"/>
    <w:rsid w:val="00322003"/>
    <w:rsid w:val="00322121"/>
    <w:rsid w:val="00332B0F"/>
    <w:rsid w:val="00337D74"/>
    <w:rsid w:val="00360F75"/>
    <w:rsid w:val="00366F3A"/>
    <w:rsid w:val="003763B0"/>
    <w:rsid w:val="00376E02"/>
    <w:rsid w:val="003D2BF0"/>
    <w:rsid w:val="003D5586"/>
    <w:rsid w:val="004021CE"/>
    <w:rsid w:val="00410075"/>
    <w:rsid w:val="00426656"/>
    <w:rsid w:val="00440C64"/>
    <w:rsid w:val="00442566"/>
    <w:rsid w:val="00453E8D"/>
    <w:rsid w:val="004637AC"/>
    <w:rsid w:val="0047163E"/>
    <w:rsid w:val="00485CD5"/>
    <w:rsid w:val="0049613F"/>
    <w:rsid w:val="004B5395"/>
    <w:rsid w:val="004C3B92"/>
    <w:rsid w:val="004D27E3"/>
    <w:rsid w:val="004E3FBE"/>
    <w:rsid w:val="004E4143"/>
    <w:rsid w:val="00527B56"/>
    <w:rsid w:val="005309D7"/>
    <w:rsid w:val="00565157"/>
    <w:rsid w:val="00566B5B"/>
    <w:rsid w:val="00577F53"/>
    <w:rsid w:val="00583552"/>
    <w:rsid w:val="005907DA"/>
    <w:rsid w:val="005D207A"/>
    <w:rsid w:val="005E2550"/>
    <w:rsid w:val="005E2C0C"/>
    <w:rsid w:val="005F7C8A"/>
    <w:rsid w:val="006041D7"/>
    <w:rsid w:val="00620B01"/>
    <w:rsid w:val="0062590F"/>
    <w:rsid w:val="00631DD5"/>
    <w:rsid w:val="00645117"/>
    <w:rsid w:val="00656367"/>
    <w:rsid w:val="00657A76"/>
    <w:rsid w:val="006612ED"/>
    <w:rsid w:val="00662176"/>
    <w:rsid w:val="00665173"/>
    <w:rsid w:val="00676A35"/>
    <w:rsid w:val="0068044C"/>
    <w:rsid w:val="00691365"/>
    <w:rsid w:val="006923E5"/>
    <w:rsid w:val="006D0B4C"/>
    <w:rsid w:val="006D16EE"/>
    <w:rsid w:val="006D21A4"/>
    <w:rsid w:val="00711428"/>
    <w:rsid w:val="00713D2A"/>
    <w:rsid w:val="00715AB3"/>
    <w:rsid w:val="007215C9"/>
    <w:rsid w:val="00731DCD"/>
    <w:rsid w:val="0074617B"/>
    <w:rsid w:val="007507A0"/>
    <w:rsid w:val="00754442"/>
    <w:rsid w:val="00777EDB"/>
    <w:rsid w:val="007A02FB"/>
    <w:rsid w:val="007A52DB"/>
    <w:rsid w:val="007C5AA4"/>
    <w:rsid w:val="007E332C"/>
    <w:rsid w:val="007F0F2E"/>
    <w:rsid w:val="007F1BAB"/>
    <w:rsid w:val="007F7380"/>
    <w:rsid w:val="00802B62"/>
    <w:rsid w:val="008035F1"/>
    <w:rsid w:val="008159CA"/>
    <w:rsid w:val="00816F8C"/>
    <w:rsid w:val="00820E31"/>
    <w:rsid w:val="00830EA7"/>
    <w:rsid w:val="00831A68"/>
    <w:rsid w:val="00832D81"/>
    <w:rsid w:val="00856C0E"/>
    <w:rsid w:val="0086223E"/>
    <w:rsid w:val="00863272"/>
    <w:rsid w:val="008642F0"/>
    <w:rsid w:val="00866521"/>
    <w:rsid w:val="008717DB"/>
    <w:rsid w:val="008815A8"/>
    <w:rsid w:val="0088197B"/>
    <w:rsid w:val="00886D48"/>
    <w:rsid w:val="00892F0D"/>
    <w:rsid w:val="008959B9"/>
    <w:rsid w:val="008C06B4"/>
    <w:rsid w:val="008C1F8C"/>
    <w:rsid w:val="008D7F1A"/>
    <w:rsid w:val="008E2F4F"/>
    <w:rsid w:val="008F07A1"/>
    <w:rsid w:val="009066B1"/>
    <w:rsid w:val="0091631E"/>
    <w:rsid w:val="00921F97"/>
    <w:rsid w:val="00927BCE"/>
    <w:rsid w:val="0093112F"/>
    <w:rsid w:val="009404BD"/>
    <w:rsid w:val="00951967"/>
    <w:rsid w:val="0096744B"/>
    <w:rsid w:val="009A1010"/>
    <w:rsid w:val="009A5DE9"/>
    <w:rsid w:val="009C200C"/>
    <w:rsid w:val="009D2EF4"/>
    <w:rsid w:val="009F5434"/>
    <w:rsid w:val="00A15765"/>
    <w:rsid w:val="00A178F3"/>
    <w:rsid w:val="00A2537B"/>
    <w:rsid w:val="00A60704"/>
    <w:rsid w:val="00A74B7D"/>
    <w:rsid w:val="00A84A9C"/>
    <w:rsid w:val="00A92A67"/>
    <w:rsid w:val="00AB304A"/>
    <w:rsid w:val="00AC7DFF"/>
    <w:rsid w:val="00AD16D6"/>
    <w:rsid w:val="00AD7DA7"/>
    <w:rsid w:val="00AE4925"/>
    <w:rsid w:val="00B0512B"/>
    <w:rsid w:val="00B134A7"/>
    <w:rsid w:val="00B264D0"/>
    <w:rsid w:val="00B47E41"/>
    <w:rsid w:val="00B66B9F"/>
    <w:rsid w:val="00B84E35"/>
    <w:rsid w:val="00B949B3"/>
    <w:rsid w:val="00BA0A39"/>
    <w:rsid w:val="00BA1725"/>
    <w:rsid w:val="00BB3C04"/>
    <w:rsid w:val="00BC05C2"/>
    <w:rsid w:val="00BC54AD"/>
    <w:rsid w:val="00BD42DE"/>
    <w:rsid w:val="00BF0745"/>
    <w:rsid w:val="00BF0F68"/>
    <w:rsid w:val="00BF2923"/>
    <w:rsid w:val="00C07ECA"/>
    <w:rsid w:val="00C25883"/>
    <w:rsid w:val="00C36B53"/>
    <w:rsid w:val="00C40722"/>
    <w:rsid w:val="00C454AB"/>
    <w:rsid w:val="00C45D90"/>
    <w:rsid w:val="00C465E5"/>
    <w:rsid w:val="00C60616"/>
    <w:rsid w:val="00C671DB"/>
    <w:rsid w:val="00CB024C"/>
    <w:rsid w:val="00CB4906"/>
    <w:rsid w:val="00CD37A7"/>
    <w:rsid w:val="00CD3A86"/>
    <w:rsid w:val="00CE2555"/>
    <w:rsid w:val="00CF17F1"/>
    <w:rsid w:val="00CF42A0"/>
    <w:rsid w:val="00CF4611"/>
    <w:rsid w:val="00CF639B"/>
    <w:rsid w:val="00D02ED9"/>
    <w:rsid w:val="00D10A65"/>
    <w:rsid w:val="00D22732"/>
    <w:rsid w:val="00D317EC"/>
    <w:rsid w:val="00D34C9C"/>
    <w:rsid w:val="00D37517"/>
    <w:rsid w:val="00D41C43"/>
    <w:rsid w:val="00D52A68"/>
    <w:rsid w:val="00D63FA7"/>
    <w:rsid w:val="00D661D9"/>
    <w:rsid w:val="00DA3B94"/>
    <w:rsid w:val="00DA7A49"/>
    <w:rsid w:val="00DA7DCC"/>
    <w:rsid w:val="00DE018B"/>
    <w:rsid w:val="00DE3AC5"/>
    <w:rsid w:val="00DE5BFB"/>
    <w:rsid w:val="00E02D7C"/>
    <w:rsid w:val="00E1484B"/>
    <w:rsid w:val="00E16CA5"/>
    <w:rsid w:val="00E30F65"/>
    <w:rsid w:val="00E32632"/>
    <w:rsid w:val="00E334A0"/>
    <w:rsid w:val="00E3665A"/>
    <w:rsid w:val="00E44F0C"/>
    <w:rsid w:val="00E469AA"/>
    <w:rsid w:val="00E52279"/>
    <w:rsid w:val="00E56C1C"/>
    <w:rsid w:val="00E60F3C"/>
    <w:rsid w:val="00E62C23"/>
    <w:rsid w:val="00E82911"/>
    <w:rsid w:val="00E91A16"/>
    <w:rsid w:val="00E91FF2"/>
    <w:rsid w:val="00E93F85"/>
    <w:rsid w:val="00EA701B"/>
    <w:rsid w:val="00EA7A66"/>
    <w:rsid w:val="00EB03FF"/>
    <w:rsid w:val="00EB0B9E"/>
    <w:rsid w:val="00EB576D"/>
    <w:rsid w:val="00EC752A"/>
    <w:rsid w:val="00ED76FE"/>
    <w:rsid w:val="00EF4DC8"/>
    <w:rsid w:val="00F063E5"/>
    <w:rsid w:val="00F07239"/>
    <w:rsid w:val="00F07731"/>
    <w:rsid w:val="00F11CDD"/>
    <w:rsid w:val="00F154CA"/>
    <w:rsid w:val="00F158C2"/>
    <w:rsid w:val="00F36F94"/>
    <w:rsid w:val="00F40D3C"/>
    <w:rsid w:val="00F502D8"/>
    <w:rsid w:val="00F67DBB"/>
    <w:rsid w:val="00F95D41"/>
    <w:rsid w:val="00F96349"/>
    <w:rsid w:val="00F96AD9"/>
    <w:rsid w:val="00FA0769"/>
    <w:rsid w:val="00FA5FA2"/>
    <w:rsid w:val="00FB36A5"/>
    <w:rsid w:val="00FC2A59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55EC3"/>
  <w15:chartTrackingRefBased/>
  <w15:docId w15:val="{E1AD8CAD-4D8A-4865-A422-EF2CD45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223E"/>
    <w:rPr>
      <w:sz w:val="24"/>
    </w:rPr>
  </w:style>
  <w:style w:type="paragraph" w:customStyle="1" w:styleId="ydp8188fef4yiv5746866193msolistparagraph">
    <w:name w:val="ydp8188fef4yiv5746866193msolistparagraph"/>
    <w:basedOn w:val="Normal"/>
    <w:rsid w:val="00EB57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nt8">
    <w:name w:val="font_8"/>
    <w:basedOn w:val="Normal"/>
    <w:rsid w:val="002D543D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rsid w:val="002D543D"/>
  </w:style>
  <w:style w:type="paragraph" w:styleId="BalloonText">
    <w:name w:val="Balloon Text"/>
    <w:basedOn w:val="Normal"/>
    <w:link w:val="BalloonTextChar"/>
    <w:uiPriority w:val="99"/>
    <w:semiHidden/>
    <w:unhideWhenUsed/>
    <w:rsid w:val="00322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1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143"/>
  </w:style>
  <w:style w:type="paragraph" w:styleId="Footer">
    <w:name w:val="footer"/>
    <w:basedOn w:val="Normal"/>
    <w:link w:val="FooterChar"/>
    <w:uiPriority w:val="99"/>
    <w:unhideWhenUsed/>
    <w:rsid w:val="004E4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143"/>
  </w:style>
  <w:style w:type="character" w:styleId="Hyperlink">
    <w:name w:val="Hyperlink"/>
    <w:uiPriority w:val="99"/>
    <w:semiHidden/>
    <w:unhideWhenUsed/>
    <w:rsid w:val="00FA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Dam Lake Management District</vt:lpstr>
    </vt:vector>
  </TitlesOfParts>
  <Company> 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Beaver Dam Lake Management District</dc:title>
  <dc:subject/>
  <dc:creator> </dc:creator>
  <cp:keywords/>
  <dc:description/>
  <cp:lastModifiedBy>Mike Werner</cp:lastModifiedBy>
  <cp:revision>4</cp:revision>
  <cp:lastPrinted>2019-08-24T15:25:00Z</cp:lastPrinted>
  <dcterms:created xsi:type="dcterms:W3CDTF">2023-03-30T20:56:00Z</dcterms:created>
  <dcterms:modified xsi:type="dcterms:W3CDTF">2023-03-30T21:10:00Z</dcterms:modified>
</cp:coreProperties>
</file>